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3711"/>
      </w:tblGrid>
      <w:tr w:rsidR="003312D8" w:rsidRPr="003312D8" w:rsidTr="003312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2D8" w:rsidRPr="003312D8" w:rsidRDefault="003312D8" w:rsidP="003312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Ke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Ao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Nani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- Mary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Pukui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</w:tc>
      </w:tr>
      <w:tr w:rsidR="003312D8" w:rsidRPr="003312D8" w:rsidTr="003312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2D8" w:rsidRPr="003312D8" w:rsidRDefault="003312D8" w:rsidP="00331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luna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lā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luna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Nā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manu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o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ka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lewa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I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lalo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lua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lalo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Nā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pua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o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ka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honua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I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uka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lā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uka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Nā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ulu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lāʻau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I kai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lā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kai</w:t>
            </w:r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Nā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iʻa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o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ka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moana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Haʻina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mai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ka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puana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A he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nani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ke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ao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nei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He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inoa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no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nā</w:t>
            </w:r>
            <w:proofErr w:type="spellEnd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12D8">
              <w:rPr>
                <w:rFonts w:ascii="Times New Roman" w:eastAsia="Times New Roman" w:hAnsi="Times New Roman" w:cs="Times New Roman"/>
                <w:sz w:val="32"/>
                <w:szCs w:val="32"/>
              </w:rPr>
              <w:t>kamaliʻi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12D8" w:rsidRPr="003312D8" w:rsidRDefault="003312D8" w:rsidP="0033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t>Up, up above</w:t>
            </w: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br/>
              <w:t>Birds fly in the sky</w:t>
            </w: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br/>
            </w: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br/>
              <w:t>Down, down</w:t>
            </w: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br/>
              <w:t>Flowers of the earth</w:t>
            </w: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br/>
            </w: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br/>
              <w:t>Upland, up in the uplands</w:t>
            </w: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br/>
              <w:t>The grove of trees</w:t>
            </w: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br/>
            </w: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br/>
              <w:t>In the sea, the sea</w:t>
            </w: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br/>
              <w:t>The fishes of the ocean</w:t>
            </w: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br/>
            </w: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br/>
              <w:t>Tell the refrain</w:t>
            </w: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br/>
              <w:t>Of this beautiful world</w:t>
            </w: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br/>
            </w:r>
            <w:r w:rsidRPr="003312D8">
              <w:rPr>
                <w:rFonts w:ascii="Times New Roman" w:eastAsia="Times New Roman" w:hAnsi="Times New Roman" w:cs="Times New Roman"/>
                <w:color w:val="B50000"/>
                <w:sz w:val="32"/>
                <w:szCs w:val="32"/>
              </w:rPr>
              <w:br/>
              <w:t>In honor of the children</w:t>
            </w:r>
          </w:p>
        </w:tc>
        <w:bookmarkStart w:id="0" w:name="_GoBack"/>
        <w:bookmarkEnd w:id="0"/>
      </w:tr>
    </w:tbl>
    <w:p w:rsidR="00B1778F" w:rsidRDefault="00B1778F"/>
    <w:sectPr w:rsidR="00B1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D8"/>
    <w:rsid w:val="003312D8"/>
    <w:rsid w:val="00B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0EC2D-8482-45BC-97B6-2EF4C4F5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</dc:creator>
  <cp:keywords/>
  <dc:description/>
  <cp:lastModifiedBy>Daniel Ho</cp:lastModifiedBy>
  <cp:revision>1</cp:revision>
  <dcterms:created xsi:type="dcterms:W3CDTF">2020-02-12T21:54:00Z</dcterms:created>
  <dcterms:modified xsi:type="dcterms:W3CDTF">2020-02-12T21:55:00Z</dcterms:modified>
</cp:coreProperties>
</file>